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2E1" w:rsidRDefault="00D642E1"/>
    <w:p w:rsidR="00B107AD" w:rsidRDefault="00B107AD">
      <w:r>
        <w:t>Fig</w:t>
      </w:r>
      <w:bookmarkStart w:id="0" w:name="_GoBack"/>
      <w:bookmarkEnd w:id="0"/>
      <w:r>
        <w:t xml:space="preserve"> S</w:t>
      </w:r>
      <w:r w:rsidR="008437F7">
        <w:t>3</w:t>
      </w:r>
      <w:r>
        <w:t> :</w:t>
      </w:r>
    </w:p>
    <w:p w:rsidR="00B107AD" w:rsidRDefault="00B107AD"/>
    <w:p w:rsidR="00B107AD" w:rsidRDefault="00B107AD">
      <w:r w:rsidRPr="00714E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DC2E7F" wp14:editId="1DF0B08E">
            <wp:extent cx="5273040" cy="337185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590" cy="3372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07AD" w:rsidSect="00D642E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7AD"/>
    <w:rsid w:val="008437F7"/>
    <w:rsid w:val="00A374CE"/>
    <w:rsid w:val="00A516BC"/>
    <w:rsid w:val="00B107AD"/>
    <w:rsid w:val="00D642E1"/>
    <w:rsid w:val="00F836B6"/>
    <w:rsid w:val="00FA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E5DF2"/>
  <w15:chartTrackingRefBased/>
  <w15:docId w15:val="{039F9532-5F48-43FF-85D0-46F9029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3</cp:revision>
  <dcterms:created xsi:type="dcterms:W3CDTF">2019-12-08T16:37:00Z</dcterms:created>
  <dcterms:modified xsi:type="dcterms:W3CDTF">2019-12-09T12:24:00Z</dcterms:modified>
</cp:coreProperties>
</file>